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Wnioskując zaś On w gromadzie być przeszli dnia drogę i poszukiwali Go wśród krewnych i wśród znajomych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Sądząc jednak, że jest gdzieś w gromadzie (idących), uszli dzień drogi, po czym zaczęli Go szukać wśród krewnych i znajomych,*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Uważając zaś, (że) on (był) w gromadzie*, przeszli dnia drogę i poszukiwali go wśród krewnych i znajomych.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Wnioskując zaś On w gromadzie być przeszli dnia drogę i poszukiwali Go wśród krewnych i wśród znajomych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Przekonani jednak, że jest gdzieś między podróżnymi, uszli dzień drogi, ale w końcu zaczęli Go szukać wśród krewnych i znajomych.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sądząc, że jest w towarzystwie podróżnych, przeszli dzień drogi i szukali go wśród krewnych i znajomych.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mniemając, że jest w towarzystwie podróżnem, uszli dzień drogi, i szukali go między krewnymi i między znajomymi.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mnimając, że on był w towarzystwie, uszli dzień drogi i szukali go między krewnymi i znajomymi.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Przypuszczając, że jest wśród pątników, uszli dzień drogi i szukali Go między krewnymi i znajomymi.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mniemając, iż jest pośród podróżnych, uszli dzień drogi i szukali go między krewnymi i znajomymi.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Przypuszczając, że znajduje się wśród pielgrzymów, przeszli dzień drogi i poszukiwali Go między krewnymi i znajomymi.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Myśląc, że jest wśród pielgrzymów, przeszli dzień drogi i szukali Go między krewnymi i znajomymi.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myśleli, że On jest gdzieś w grupie pielgrzymów. Po przejściu jednego dnia drogi zaczęli Go szukać wśród krewnych i znajomych.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Przypuszczali, że znajduje się wśród pielgrzymów i tak minął im dzień drogi. Wtedy zaczęli go szukać wśród krewnych i znajomych.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Sądząc, że On wraca w gromadzie, uszli dzień drogi i zaczęli Go szukać wśród krewnych i znajomych.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Думали, що він десь у натовпі. Пройшли день дороги та й стали шукати його поміж родичами та знайомими;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Uznawszy według Przydzielonego obyczajowego prawa zaś że okoliczności uczyniły go skłonnym być w grupie razem podróżujących, przyszli dnia drogę i odszukiwali go w razem urodzonych członkach rodziny i znajomych,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uważając, że on jest wśród grupy podróżnych, przeszli drogę dnia oraz szukali go między krewnymi i między znajomymi.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przypuszczając, że jest gdzieś w grupie pielgrzymów. Spędzili cały dzień w drodze, zanim zaczęli Go szukać wśród krewnych i znajomych.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Sądząc, że jest w gronie wspólnie podróżujących, uszli dzień drogi, a potem zaczęli go poszukiwać wśród krewnych i znajomych.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Go wśród krewnych i przyjaciół, bo sądzili, że idzie gdzieś w tłumie.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wśród krewnych i znajomych, ἐν τοῖς συγγενεῦσιν καὶ τοῖς γνωστοῖς.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Kompanii pielgrzymów.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2024-05-10T00:19:01Z</dcterms:modified>
</cp:coreProperties>
</file>