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chleb podziękowawszy połamał i dał im mówiąc to jest ciało moje za was które jest dane to czyńcie dla mojego przypomnienia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chleb, podziękował, złamał i dał im, mówiąc: To jest moje ciało,* za was wydawane; to czyńcie na moją pamiątkę.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chleb dzięki uczyniwszy połamał i 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ciało me za was dające się. To czyńcie dla mojego przypomnienia.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chleb podziękowawszy połamał i dał im mówiąc to jest ciało moje za was które jest dane to czyńcie dla mojego przypomnienia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chleb, podziękował, złamał i dał im, mówiąc: To jest moje ciało za was wydawane. To czyńcie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chleb, złożył dziękczynienie, połamał i dał im, mówiąc: To jest moje ciało, które jest za was dane. To czyńcie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chleb i podziękowawszy, łamał i 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ciało moje, które się za was daje; to czyńcie na pamiątkę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chleb, dzięki czynił i łamał, i dał im, mówiąc: To jest ciało moje, które się za was dawa. To czyńcie na pamiątkę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chleb, odmówiwszy dziękczynienie, połamał go i podał im, mówiąc: To jest Ciało moje, które za was będzie wydane: to czyńcie na moją pamiątkę!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chleb, i podziękowawszy, łamał i dawał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ciało moje, które się za was daje; to czyńcie na pamiątkę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chleb, po dziękczynieniu połamał i dał im, mówiąc: To jest Moje ciało, które za was będzie wydane. To czyńcie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chleb, odmówił modlitwę dziękczynną, połamał i dał im, mówiąc: „To jest moje ciało, za was wydane. Czyńcie to na moją pamiątkę”.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wziął chleb, wygłosił modlitwę dziękczynienia, połamał i rozdał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jest moje ciało, które się za was wydaje. Czyńcie to na moją pamiątkę”.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chleb, podziękowawszy złamał; i dawał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ono ciało moje, które się za was dawa; to czyńcie na moje przypominanie.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chleb, odmówił modlitwę dziękczynną, połamał go i podał im, mówiąc: - To jest ciało moje, które za was będzie wydane. To czyńcie na moją pamiątkę!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І, взявши хліб та віддавши хвалу, переломив і дав їм,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моє тіло, що за вас віддається; це робіть на спомин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chleb dla łatwo udzieliwszy się łaskawie w podziękowaniu połamał i dał im powiadając: To właśnie jest jakościowo ten organizm wszystkich części ciała mój, ten w obronie powyżej was teraz dawany; to właśnie obecnie czyńcie do funkcji tego mojego własnego przypominania.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przaśny chleb, podziękował oraz łamał i dał im, mówiąc: To jest moje ciało, które jest za was wyznaczone, to czyńcie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biorąc kawałek macy, uczynił b'rachę, połamał go, podał go im i rzekł: "To jest moje ciało, które wydaje się za was. Czyńcie to na moją pamiątkę".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chleb, złożył podziękowania, połamał go i dał im, mówiąc: ”To oznacza moje ciało, które ma być dane za was. Czyńcie to na moją pamiątkę”.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do rąk chleb, podziękował za niego Bogu, połamał go na kawałki, i podał uczniom mówiąc: —To jest moje ciało, które oddaję za was. Spożywajcie go, pamiętając o 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2024-05-10T00:16:44Z</dcterms:modified>
</cp:coreProperties>
</file>