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 poprzez wszystkich proroków, tłumaczył im każdy fragment Pism odnoszący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zaczynając od Mojżesza i wszystkich proroków, wykładał im, co było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od wszystkich proroków, wykładał im wszystkie one Pisma, które o nim napisane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wszytkich Proroków, wykładał im we wszytkich piśmiech, co o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poprzez wszystkich proroków, wykładał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poprzez wszystkich proroków wykładał im, co o nim było napisane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zaczynając od Mojżesza i wszystkich proroków, wyjaśnił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przez wszystkich proroków, wyjaśniał im, co odnosiło się do Niego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wyłożył im dotyczące Go we wszystkich Pismach [słowa], zaczynając od Mojżesza i wszystkich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zaczynając od Ksiąg Mojżesza, poprzez wszystkich proroków, tłumaczył im Jezus to, co o nim mówi całe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i Proroków wyjaśniał im, co było o Nim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почавши від Мойсея та від усіх пророків, роз'яснив їм з усього Письма, що було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sobie od Moysesa i od wszystkich proroków na wskroś jak Hermes począł tłumaczyć im we wszystkich tych odwzorowanych pismach te sprawy około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oraz od wszystkich proroków, wytłumaczył im we wszystkich Pismach odnośnie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Moszego i wszystkich proroków, wyłuszczył im rzeczy, które można znaleźć w całym Tanach, a dotyczące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wszystkich Proroków, tłumaczył im to, co się do niego odnosiło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pism Mojżesza i proroków, wyjaśniał im wszystkie fragmenty Pisma, które mówiły o Nim jako 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2024-05-09T13:40:31Z</dcterms:modified>
</cp:coreProperties>
</file>