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oni gdy mówią sam Jezus stanął w środku nich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to mówili, On sam stanął pośród nich i powiedział do nich: Pokój wam!*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oni wyjaśniali (to co) w drodze, i jak dał się poznać im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oni gdy mówią sam Jezus stanął w środku nich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 trakcie opowiadania, sam Jezus stanął pośród nich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mówili, sam Jezus stanął pośród nich i powiedział do nich: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to mówili, stanął sam Jezus w pośrodku nich,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mówili, stanął Jezus w pośrzodku ich i rzekł im: Pokój wam: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rozmawiali o tym, On sam stanął pośród nich i rzekł do nich: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mówili, On sam stanął wśród nich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mówili, sam Jezus stanął pomiędzy nimi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rozmawiali, On sam stanął pośród nich i powiedział: „Pokój wam!”.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tak rozmawiali, On sam stanął między nimi i 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oni mówili, i sam Jezus stanął w pojśrzód nich,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rozmawiali, On sam stanął wśród nich. I mówi im: -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вони говорили про це, - сам [Ісус] став посеред них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 właśnie zaś ich gadających, on sam stawił się w środku ich i powiada im: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to mówili, sam Jezus stanął w ich środku i im 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jeszcze o tym rozmawiali, gdy oto nagle pojawił się On, stając pomiędzy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rozmawiali, on sam stanął pośród nich [[i rzekł im: ”Pokój wam”]].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mówili, sam Jezus nagle stanął pośród nich i powiedział: —Pokój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2024-05-09T17:44:19Z</dcterms:modified>
</cp:coreProperties>
</file>