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z 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zachodziło słońce, wszyscy, ilu ich miało niedomagających z powodu różnych chorób, przyprowadzali ich do Niego. On zaś kładł na każdego z nich ręce* i uzdrawiał 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zachodziło) zaś słońce, wszyscy, ilu mieli chorujących chorobami różnorodnymi, prowadzili ich do niego. On zaś jednemu każdemu (z) nich ręce nakładając uzdrawiał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zachodzi zaś słońce wszyscy jak wielu mieli będących słabymi chorobami różnymi przyprowadzili ich do Niego zaś jednemu każdemu (z) nich ręce nałożywszy 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chyliło się ku zachodowi, wszyscy, którzy mieli u siebie ludzi dotkniętych różnymi chorobami, prowadzili ich do Niego. On zaś kładł na każdego z nich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rozmaite choroby, przyprowadzali ich do niego, a on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chorujące na rozmaite niemocy, przywodzili je do niego, a on na każdego z nich ręce włożywszy,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zaszło słońce, wszyscy, którzy mieli chorujące rozlicznemi niemocami, przywodzili je do niego. A on na kożdego kładąc ręce, uzdrawiał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zachodzie słońca wszyscy, którzy mieli cierpiących na rozmaite choroby, przynosili ich do Niego. On zaś na każdego z nich kładł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u siebie chorych, złożonych różnymi chorobami, przyprowadzali ich do niego. On zaś kładł na każdego z nich ręce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słońce zachodziło, wszyscy, którzy mieli cierpiących na różne choroby, przyprowadzali ich do Niego. On zaś uzdrawiał, kładąc na każdego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zachodziło słońce, wszyscy, którzy mieli u siebie cierpiących na rozmaite choroby, prowadzili ich do Niego. On zaś na każdego kładł ręce i uzdrawiał.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zachodzie słońca wszyscy, którzy mieli cierpiących na różne choroby, przyprowadzili ich do Niego, a On uzdrowił ich, kładąc na każdym z nich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zachodzie słońca wszyscy, którzy mieli w domu cierpiących na różne choroby, przynosili ich do Jezusa, a on na każdego kładł ręce i uzdrawiał.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różnych chorych, przyprowadzili ich do Niego. On zaś uzdrawiał ich, kładąc na każdym z nich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заходило сонце, всі, що мали хворих на різні недуги, приводили їх до нього, а він, покладаючи на кожного з них руки, вздоровляв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odziewającego się zaś Słońca, wszyscy razem, ci którzy mieli słabujących chorobami rozmaitymi, zawiedli ich istotnie do niego; ten zaś jednemu każdemu z nich ręce nakładając na dodatek pielęgnował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zachodziło słońce, wszyscy, którzy mieli chorujących na różnorakie choroby, przyprowadzali ich do niego; a on ich uzdrawiał, każdemu jednemu nakładając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zachodzie słońca wszyscy, którzy mieli u siebie chorych na różne dolegliwości, przynosili ich do Jeszui, a On kładł ręce na każdym i uzdrawiał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zachodzie słońca wszyscy, którzy mieli chorych trapionych rozmaitymi dolegliwościami, przyprowadzali ich do niego. On zaś ich leczył, wkładając ręce na każdego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mieszkańcy miasteczka przyprowadzili do Jezusa wszystkich chorych, jacy tylko się tam znajdowali, a byli wśród nich cierpiący na wiele różnych dolegliwości. On zaś kładł na nich ręce i wszystkich uzdrawiał.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2024-05-09T00:42:39Z</dcterms:modified>
</cp:coreProperties>
</file>