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był nauczający i byli siedzący faryzeusze i nauczyciele Prawa którzy byli przychodzący z każdej wioski Galilei i Judei i Jeruzalem i moc Pana była ku by uzdrawiać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z tych dni – gdy On nauczał, a siedzieli (tam) faryzeusze i nauczyciele Prawa,* którzy przybyli ze wszystkich wiosek Galilei i Judei oraz z Jerozolimy – była też moc Pana,** po to, by On leczył.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dni, i on był nauczający, i byli siedzący faryzeusze i nauczyciele Prawa, którzy byli przybyli z każdej wsi Galilei, i Judei, i Jeruzalem. I moc Pana była (ku) (temu) (by uzdrawiał) (on).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był nauczający i byli siedzący faryzeusze i nauczyciele Prawa którzy byli przychodzący z każdej wioski Galilei i Judei i Jeruzalem i moc Pana była ku (by) uzdrawiać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wśród słuchaczy siedzieli również faryzeusze i nauczyciele Prawa, którzy zeszli się ze wszystkich wiosek Galilei i Judei oraz z Jerozolimy. A była w Nim moc Pana, dzięki której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nauczał, siedzieli tam też faryzeusze i nauczyciele prawa, którzy się zeszli ze wszystkich miasteczek Galilei, Judei i Jerozolimy. A moc Pana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obecna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ich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niektórego, że on nauczał, a siedzieli też tam i Faryzeuszowie i nauczyciele Zakonu, którzy się byli zeszli ze wszystkich miasteczek Galilejskich i Judzkich, i z Jeruzalemu; a moc Pańska przytomna była uzdrawianiu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dnia jednego, a on siedział, ucząc. I siedzieli Faryzeuszowie i zakonni Doktorowie, którzy byli przyszli ze wszytkich miasteczek Galilejej i Żydowskiej ziemi, i z Jeruzalem, a moc Pańska była ku uzdrowieniu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siedzieli faryzeusze i uczeni w Prawie, którzy przyszli ze wszystkich miejscowości Galilei, Judei i z Jeruzalem. A była w Nim moc Pańska, tak że mógł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nauczał, a siedzieli tam faryzeusze i nauczyciele zakonu, którzy przybyli ze wszystkich wiosek galilejskich i judzkich, i z Jerozolimy, a w nim była moc Pana ku uzdrawianiu,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siedzieli tam też faryzeusze i nauczyciele Prawa, którzy przybyli ze wszystkich miejscowości Galilei, Judei i z Jeruzalem. A Pan dał Mu moc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siedzieli tam faryzeusze i znawcy Prawa, którzy przybyli ze wszystkich miejscowości Galilei, Judei i z Jeruzalem. I była w Nim moc Pańska, tak że mógł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któregoś dnia nauczał, siedzieli tam również faryzeusze i nauczyciele Prawa. Przyszli ze wszystkich okolic Galilei, Judei i z Jeruzalem. A moc Pańska była taka, że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Jezus nauczał, siedzieli koło niego faryzeusze i nauczyciele Prawa, którzy przyszli z różnych miejscowości Galilei, Judei i z Jerozolimy, a Pan dał mu moc uzdrawiania.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nauczał w obecności faryzeuszy i nauczycieli Pisma, którzy przybyli ze wszystkich miejscowości galilejskich i z Judei, i z Jeruzalem. A Pan miał moc uzdrawiania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одного дня, коли він навчав, - сиділи фарисеї і законовчителі, які поприходили з усіх сіл галилейських і юдейських та Єрусалима; і сила Господня була в ньому, щоб оздоровляти.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tych dni i on był nauczający, i byli odgórnie siedzący jako na swoim farisaiosi i nauczyciele Przydzielonego obyczajowego prawa którzy byli przedtem przyszedłsi z wszystkiej otwartej wiejskiej osady Galilai i Iudai i Ierusalemu, i niewiadoma moc niewiadomego utwierdzającego pana była do funkcji tego które zdolnym leczyć czyniło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wydarzyło się w jednym dniu kiedy on nauczał i siedzieli faryzeusze oraz nauczyciele Prawa, którzy przybyli z każdego miasteczka Galilei, Judei, i Jerozolimy, a moc Pana była ku ich uzdrawianiu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Jeszua nauczał, byli tam p'ruszim i nauczyciele Tory, którzy przybyli z różnych miejscowości w Galil i J'hudzie, także z Jeruszalaim. A moc Adonai była z Nim, aby uzdrawiać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nauczał, a siedzieli tam faryzeusze oraz nauczyciele prawa, którzy przyszli z każdej wioski w Galilei i z Judei, i z Jerozolimy: a była z nim moc Pana, by mógł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usiedli przy Nim faryzeusze i przywódcy religijni. Przyszli z wielu miejscowości w Galilei i Judei, a także z Jerozolimy. Jezus mocą Boga uzdrawiał właśnie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15:1&lt;/x&gt;; &lt;x&gt;490 2:46&lt;/x&gt;; &lt;x&gt;510 5:34&lt;/x&gt;; &lt;x&gt;610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6:19&lt;/x&gt;;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2024-05-08T04:10:29Z</dcterms:modified>
</cp:coreProperties>
</file>