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swojego przemówienia do ludu Jezus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te słowa w obecności ludzi,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mów swoich przed onym ludem, wszedł do Kapernaum;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wszytkich słów swych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 do słuchającego [Go]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słów swoich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wypowiedział wszystkie te słowa do słuchającego Go ludu,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wszystkie swoje nauki, wygłaszane dla przyjęcia przez lud,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mówić o tym do zasłuchanego ludu, poszedł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to wszystko powiedział ludowi,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скінчив усі свої слова до людей, що слухали його, то ввійшов до Капернаума.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uczynił pełnymi wszystkie te spływające wysłowienia czynów swoje do funkcji słuchów z zaświata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dokończył wszystkie swoje mowy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do ludu, Jeszua powrócił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wszystkie swe wypowiedzi do słuchającego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lud, powrócił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2024-04-29T13:29:28Z</dcterms:modified>
</cp:coreProperties>
</file>