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tym widokiem Pan zwrócił się do niej: Przestań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ulitował się nad nią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ujrzawszy Pan użalił się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Pan, ulitował się nad nią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widok Pan zlitował się nad nią i rzekł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Pan zobaczył, użalił się nad nią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wzruszył się bardzo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nad nią i powiedział: „Nie płacz”.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ją ujrzał, wzruszył się nad nią i 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ujźrzawszy ją Pan, rozlitował się nad nią,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i powiedział: -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Господь змилосердився над нею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ją utwierdzający pan zjednoczył się wewnętrznym narządem zgodnie zależnie na niej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ją zobaczył, Pan ulitował się nad nią oraz jej powiedział: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ogarnęło Go współczucie i powiedział: "Nie płacz".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ją ujrzał, ulitował się nad nią i rzekł do niej: ”Przestań płakać”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ją, ogarnięty wielkim współczuciem, rzekł do niej: —Nie płacz!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2024-04-29T14:21:51Z</dcterms:modified>
</cp:coreProperties>
</file>