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oni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do nich: Wy dajcie im jeść.* Oni zaś odpowiedzieli: Nie mamy więcej niż pięć chlebów i dwie ryby,** chyba że my pójdziemy i nakupimy jedzenia dla całego tego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Oni zaś powiedzieli: Nie jest nam więcej niż chlebów pięć i ryby dwie. chyba nie wyruszywszy my mamy kupić dla całego ludu tego pokarmy.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dajcie im wy zjeść (oni) zaś powiedzieli nie są nam więcej niż pięć chlebów i dwie ryby jeśli czy nie poszedłszy my mielibyśmy kupić dla całego ludu tego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Wy dajcie im jeść. Oni na to: Nie mamy nic prócz pięciu chlebów i dwóch ryb, chyba że my pójdziemy i nakupimy żywności dla tego całego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A oni odpowiedzieli: Nie mamy nic więcej oprócz pięciu chlebów i dwóch ryb;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Dajcież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powiedzieli: Nie mamy więcej, tylko pięć chlebów i dwie ryby, oprócz żebyśmy szli, a kupili, na ten wszystek lud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Dajcie im wy jeść. A oni powiedzieli: Nie mamy więcej, tylko pięcioro chleba a dwie rybie. Chybabyśmy szli i kupili pokarmów na tę wszytkę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Wy dajcie im jeść! Oni zaś powiedzieli: Mamy tylko pięć chlebów i dwie ryby; chyba że pójdziemy i zakupimy żywności dla wszystkich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im dajcie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odrzekli: Nie mamy więcej aniżeli pięć chlebów i dwie ryby, chyba żebyśmy poszli i kupili żywności dla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Wy dajcie im jeść. Odpowiedzieli: Wszystko, co mamy, to tylko pięć chlebów i dwie ryby. Chyba że pójdziemy i kupimy jedzenie dla tych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„Wy dajcie im jeść”. Lecz oni odrzekli: „Nie mamy nic prócz pięciu chlebów i dwóch ryb. Chyba że pójdziemy i kupimy żywności dla całego tego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oznajmili: „Mamy tu nie więcej niż pięć chlebów i dwie ryby. Czy my mamy iść i kupić żywności dla tego całego tłumu?”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Nie mamy więcej tylko pięcioro chleba i dwie rybie, chybabyśmy szedszy kupili na wszytek ten lud pokarmów.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- Wy dajcie im jeść. Odpowiedzieli: - Mamy tylko pięć chlebów i dwie ryby, chyba że pójdziemy kupić jedzenia dla tego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відповіли: Немає в нас нічого, окрім п'яти хлібів та двох рибин. Хіба підемо та купимо їжу для всього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nich: Dajcie im wy zjeść. Ci zaś rzekli: Nie są nam coś liczniejsze niż chleby pięć i ryby dwie, jeżeli nie jakoś wyprawiwszy się my kupilibyśmy do wszystkiego ludu tego właśnie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Wy im dajcie zjeść. A oni powiedzieli: Nie mamy więcej niż pięć chlebów i dwie ryby. Chyba, że my mamy wyruszyć i kupić żywności dla całego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im: "Sami dajcie im coś do jedzenia!". Odrzekli: "Mamy tylko pięć chlebów i dwie ryby - chyba że mamy pójść i kupić żywność dla tych wszystkich ludzi!"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”Wy im dajcie coś do jedzenia”. Powiedzieli: ”Nie mamy nic więcej oprócz pięciu chlebów i dwóch ryb, chyba że sami pójdziemy i nakupimy żywności dla wszystkich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co?!—wykrzyknęli. —Nic nie mamy! Tylko pięć chlebów i dwie ryby! Chyba nie chcesz, żebyśmy im wszystkim kupili coś do jedzenia?!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2024-04-27T10:44:06Z</dcterms:modified>
</cp:coreProperties>
</file>