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 samotnie,* ** a byli z Nim uczniowie, że zapytał ich: Za kogo uważają Mnie tłumy?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(był) on modlący się samotnie, byli razem z nim uczniowie i zapytał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ja, mówią tłumy,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Jezus modlił się na ustroniu, a byli przy Nim uczniowie, zadał im pytanie: Kim Ja, zdaniem ludzi,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kiedy modlił się na osobności, a byli z nim uczniowie, zapytał ich: 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się on sam osobno modlił, że z nim byli uczniowie; i pytał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być powiadają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sam na modlitwie, byli z nim i uczniowie. I zopytał ich, mówiąc: Kim mię powiedają być rzesze?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modlił się na osobności, a byli z Nim uczniowie, zwrócił się do nich z zapytaniem: Za kogo uważają Mnie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modlił się na osobności, że byli razem z nim uczniowie, i zapytał 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mają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modlił się na osobności i uczniowie byli z Nim, wtedy zapytał ich: Za kogo uważają Mnie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razu Jezus modlił się na osobności, a uczniowie byli razem z Nim, zapytał ich: „Co mówią tłumy? Kim według nich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kiedyś modlił się sam i byli przy Nim uczniowie,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o mnie mówią?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sstało się gdy się on modlił z osobna, byli z nim uczniowie jego; i spytał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tłumy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modlił się na osobności - a byli też z Nim uczniowie - zapytał ich: - Za kogo tłumy Mnie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коли він молився на самоті, з ним були учні. Він запитав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Мене вважають юрби?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 być czyniło jego modlącego się w miejscu uczynionym z góry aż na dół w okoliczności wyłącznie jedyne, byli razem z nim uczniowie, i nadto wezwał do uwyraźnienia się ich powiadając: Jako kogo okoliczności czynią mnie, powiadają tłumy, obowiązanym jakościowo być?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zdarzyło w czasie gdy on samotnie się modlił i przebywali z nim uczniowie że zapytał ich, mówiąc: Kim mówią tłumy, że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gdy Jeszua modlił się na osobności, byli z Nim Jego talmidim. I zapytał ich: "Za kogo uważają mnie tłumy?"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sam się modlił, zeszli się do niego uczniowie, a on ich zapytał, mówiąc: ”Jak mówią tłumy,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samotnie się modlił, w pobliżu byli tylko Jego uczniowie. Wtedy zapytał ich: —Za kogo ludzie Mnie uważają?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ustroniu, κατὰ μόνας,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&lt;x&gt;480 6:46&lt;/x&gt;; &lt;x&gt;490 3:21&lt;/x&gt;; &lt;x&gt;490 5:16&lt;/x&gt;; &lt;x&gt;490 6:12&lt;/x&gt;; &lt;x&gt;490 22:41&lt;/x&gt;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2024-04-27T07:48:44Z</dcterms:modified>
</cp:coreProperties>
</file>