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żeby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je, żeby kazali królestwo Boże, i uzdrawiali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 przepowiedać królestwo Boże i uzdrawiać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ich, żeby zwiastowali Królestwo Boga i leczyli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ich, aby nieśli wiadomość o królestwie Bożym i aby 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ich, aby ogłaszali nadejście Królestwa Bożego i chorym przywracali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проповідувати Боже Царство і оздоровляти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ich ogłaszać tę królewską władzę tego boga i 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także głosić Królestwo Boga oraz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by głosili królestwo Boże oraz uzdrawiali,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ich, aby głosili nadejście królestwa Bożego i uzdrawiali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2024-04-27T07:40:10Z</dcterms:modified>
</cp:coreProperties>
</file>