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też Twoich uczniów, aby go wypędzili,* lecz nie byli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poprosiłem uczniów twych, aby wyrzucili go, i 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2024-04-27T05:33:18Z</dcterms:modified>
</cp:coreProperties>
</file>