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Tego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by przyjął to dziecko w moje imię, Mnie przyjmuje;* a kto Mnie przyjmuje, przyjmuje Tego, który Mnie posłał. Kto bowiem jest najmniejszy pośród was wszystkich, ten jest wielki.**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przyjmie to dziecko w imię me, mnie przyjmuje, i który mnie przyjmie, przyjmuje (tego), (który wysłał) mnie. Bowiem mniejszym wśród wszystkich was będący,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(Tego) który wysłał Mnie bowiem mniejszym wśród wszystkich was będący ten będzie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2024-04-27T08:51:42Z</dcterms:modified>
</cp:coreProperties>
</file>