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Jezus pozwól martwym pogrzebać swoich martwych ty zaś odszedłszy rozsław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odpowiedział mu: Zostaw umarłym grzebanie ich umarłych, ty zaś odejdź i głoś Królestwo Boże.*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(by) martwi (pogrzebali) swoich martwych, ty zaś odszedłszy oznajmiaj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Jezus pozwól martwym pogrzebać swoich martwych ty zaś odszedłszy rozsław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Grzebanie umarłych zostaw umarłym, ty natomiast idź i rozgłaszaj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Niech umarli grzebią swoich umarłych, a ty idź i głoś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mu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Niechaj umarli grzebią umarłych swoich; a ty poszedłszy, opowiadaj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rzekł: Niechaj umarli grzebią swe umarłe, a ty idź a opowiadaj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 mu: Zostaw umarłym grzebanie ich umarłych, a ty idź i głoś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umarli grzebią umarłych swoich, lecz ty idź i głoś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Umarłym pozostaw grzebanie ich umarłych, ty natomiast idź i głoś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mu: „Niech umarli grzebią swoich umarłych. Ty zaś idź i głoś królestwo Boże”.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„Zostaw umarłym grzebanie swoich umarłych, a ty idź i nieś wiadomość o królestwie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 umarłym pogrześć swe umarłe, a ty odszedszy opowiedaj ono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mu: - Zostaw umarłym grzebanie umarłych, a ty głoś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Лиши мертвим ховати своїх мерців, а ти йди та сповіщай Боже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jemu: Puść od siebie wiadomych umarłych aby mogli pogrzebać należących do siebie samych umarłych, ty zaś odszedłszy na wskroś tajną drogą przynoś jako nowinę tę wiadomą królewską władzę tego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powiedział: Pozwól umarłym grzebać swoich umarłych; zaś ty odejdź oraz rozgłaszaj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"Niech umarli grzebią swoich umarłych, a ty idź i głoś Królestwo Boże!".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 do niego: ”Niech umarli grzebią swych umarłych, ty zaś idź i rozgłaszaj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—Niech umarli grzebią umarłych—odpowiedział Jezus. —Ty zaś zajmij się głoszeniem królestwa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9:2&lt;/x&gt;; &lt;x&gt;490 14:26&lt;/x&gt;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2024-04-27T07:24:26Z</dcterms:modified>
</cp:coreProperties>
</file>