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aż przekroczyliśmy potok Zered, było trzydzieści osiem lat, aż wymarło spośród obozu całe pokolenie wojowników,* jak to przysiągł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2024-05-15T16:38:40Z</dcterms:modified>
</cp:coreProperties>
</file>