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5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Dziś, pod Ar, masz przekroczyć granicę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Dziś, pod Ar, masz przekroczyć granicę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przejdziesz przez Ar, granicę Moabu;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dziś przejdziesz granicę Moabską 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dziś przejdziesz granice Moab, miasto imieniem 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dziś masz przejść Ar, granicę Moabu,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Przekraczasz dziś granicę moabską pod 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przekraczasz granicę Moabu pod 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«Dziś przekroczysz granicę Moabu w pobliżu 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Dziś przekraczasz granicę Moabitów, [miasto] 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Dzisiaj przejdziesz [wraz z ludem] granicę Moawu, [nazywanego również] 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сьогодні перейдеш границі Моава - Ароір,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przechodzisz obok granicy Moabu, obok 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ʼMijasz dzisiaj terytorium Moabu, czyli Ar,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2024-05-15T14:35:55Z</dcterms:modified>
</cp:coreProperties>
</file>