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wrogom* i zobaczysz konia i rydwan, lud** większy od ciebie, to nie bój się ich, gdyż jest z tobą JAHWE, twój Bóg, Ten, który cię wywiódł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Mss: przeciw swojemu wrogowi.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i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2024-04-30T07:27:49Z</dcterms:modified>
</cp:coreProperties>
</file>