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stał na zewnątrz, a ten, któremu pożyczyłeś, na zewnątrz wyniesie do ciebie zastaw.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2024-05-14T13:24:36Z</dcterms:modified>
</cp:coreProperties>
</file>