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JAHWE, twój Bóg, daje ci w dziedzictwo, i posiądziesz ją, i osiądziesz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 w dziedzictwo, kiedy ją posiądziesz i zadomowisz się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 w dziedzictwo, gdy posiądziesz ją i zamieszkasz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wnijdziesz do ziemi, którą Pan, Bóg twój, dawa tobie w dziedzictwo, a osiędziesz ją, i mieszkać w niej będziesz: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wnidziesz do ziemie, którąć JAHWE Bóg twój da, abyś osiadł, i posiędziesz ją, i mieszkać w niej będziesz,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ci daje Pan, Bóg twój, w posiadanie, zajmiesz go i osiądziesz w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daje ci Pan, Bóg twój, w posiadanie, i zajmiesz ją, i osiedlisz się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JAHWE, twój Bóg, daje ci w posiadanie jako dziedzictwo i w niej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kraju, który JAHWE, twój Bóg, daje ci w dziedzictwo, gdy weźmiesz go w posiadanie i już w nim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wejdziesz do kraju, który twój Bóg, Jahwe, daje ci jako dziedzictwo, gdy weźmiesz go w posiadanie i zamieszkasz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gdy wejdziesz do ziemi, którą Bóg, twój Bóg, daje ci w dziedzictwo, że posiądziesz ją i zamieszkasz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ввійдеш до землі, яку Господь Бог твій тобі дає в насліддя, і успадкуєш її і поселишся на 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WIEKUISTY, twój Bóg, oddaje ci w udziale, byś ją posiadł oraz w niej zamieszkał, stanie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w końcu wejdziesz do ziemi, którą JAHWE, twój Bóg, daje ci jako dziedzictwo, i weźmiesz ją w posiadanie, i w niej zamieszkasz,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2024-05-15T11:01:29Z</dcterms:modified>
</cp:coreProperties>
</file>