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dziś ustanowić cię sobie jako lud, i (po to, by) On stał się twoim Bogiem, jak ci zapowiedział i jak przysiągł twoim ojcom, Abrahamowi, Izaakowi i 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2024-04-29T12:49:41Z</dcterms:modified>
</cp:coreProperties>
</file>