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02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prosiłem JAHWE o łaskę: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 tym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Pana na on 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wonczas,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prosiłem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wówczas do Pana błaganie: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błagałem JAHWE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błagałem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błagałem też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modliłem się do Boga, błagając: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благав я Господа в тому часі,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błagałem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błagałem JAHWE o łaskę,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2024-04-30T07:39:23Z</dcterms:modified>
</cp:coreProperties>
</file>