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przejdę i zobaczę tę dobrą ziemię po przeprawie przez Jordan, to piękne pogórze i 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2024-04-30T07:31:26Z</dcterms:modified>
</cp:coreProperties>
</file>