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na mnie z powodu was,* nie wysłuchał mnie i powiedział JAHWE do mnie: Dość tobie! Nie rozmawiaj już ze Mną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2024-04-30T00:07:03Z</dcterms:modified>
</cp:coreProperties>
</file>