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ziemi, wśród bezładnych zawodzeń pustkowia. Przygarnął go i doglądał go,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 i na wielkim, strasznym pustkowiu. Obwodził go, uczył, strzegł jak źrenicy swego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pustej, i na puszczy wielkiej i strasznej; obwodził go, uczył go, strzegł go, jako źrenicy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go w ziemi pustej, na miejscu strachu i głębokiej pustyniej; obwiódł go i uczył, i strzegł jako źrzenice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pustej ziemi go znalazł, na pustkowiu, wśród dzikiego wycia, opiekował się nim i pouczał,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 I w bezludnym zawodzeniu pustyni. Otoczył go, doglądał go,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pustynnej, na pustkowiu, pośród dzikiego wycia. Otaczał go troską i pouczał,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ziemi pustynnej, na pustkowiu, gdzie rozlegały się dzikie głosy. Otoczył go troskliwą opieką i 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w ziemi pustynnej, w bezkresnym odludziu dzikich głosów; troskliwą otoczył go opieką,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go, [wiernego Mu], w opustoszałej ziemi, w wyschniętej, straszliwej pustyni. Otoczył go [obłokami Swej Obecności, poprzez Torę] obdarzył go zrozumieniem i chronił go [od węży i skorpionów], jak źrenicy 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піддержав його в пустинній землі, в спразі спеки, в безводних місцях. Окружив його і повчив його і оберіг його наче зіницю 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Odnajduje go na pustej ziemi, na stepie, pośród wycia wichrów; otacza go, uważa na niego, strzeże go jak źrenicy Swojego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krainie pustkowia i na pustej, wijącej pustyni. Zaczął go otaczać, troszczyć się o niego, strzec go jak źrenicy swego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2024-04-29T10:07:26Z</dcterms:modified>
</cp:coreProperties>
</file>