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podrywa swe młode i jak szybuje nad nimi, podkłada im wyciągnięte lotki i niesie na swoich skrzydłach,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orzeł pobudza swoje młode, trzepocze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skrzydłami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orlętami, rozpościera swoje skrzydła, bierze je i nosi je na skrzydłach;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wybawia orlęta swoje, nad orlętami swojemi latając, rozszerza skrzydła swoje, bierze je i nosi je na skrzydłach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wywabiający ku lataniu orlęta swe i nad nimi latający, rozszyrzył skrzydła swoje i wziął go, i nosił na ramionach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co gniazdo swoje ochrania, nad pisklętami swoimi krąży, rozwija swe skrzydła i bierze je, na sobie samym je 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pobudza do lotu swoje młode, Unosi się nad swymi pisklętami, Rozpościera swoje skrzydła, bierze na nie młode I niesie je na lotkach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czuwa nad swoim gniazdem, krąży nad swymi pisklętami, rozkłada skrzydła, bierze je na nie i nosi na swoich piórach,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krąży nad pisklętami, a gdy rozłoży swoje skrzydła, bierze je na siebie i unosi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gdy czuwa nad gniazdem, gdy unosi się nad pisklętami, tak On rozpostarł skrzydła i wziął Izraela, na swoich nosił go piórach.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[Troszczył się o niego], jak orzeł, który rozbudza swoje gniazdo [łagodnie], wznosząc się nad swymi młodymi [nie dotykając ich], i rozpościera swoje skrzydła, bierze je i nosi je [bezpiecznie] na wierzchu [skrzydeł].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орел, щоб пильнувати своє гніздо і вболівав своїми пташенятами, розпустив свої крила, прийняв їх і підняв їх на свої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unosi się nad swoimi pisklętami, tak i On rozpościera Swe skrzydła, bierze go i dźwiga na Swoich lotkach.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orzeł pobudza swe gniazdo. unosi się nad swymi pisklętami, rozpościera swe skrzydła, bierze je, niesie je na swych lotkach.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2024-04-29T10:26:53Z</dcterms:modified>
</cp:coreProperties>
</file>