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się podziali ich bogowie? Skała, ku której biegli po ratunek?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powie: Gdzie są ich bogowie?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skała, w której pokładali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bogowie ich? Ona opoka, w której ufali?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są bogowie ich, w których nadzieję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A gdzież ich bogowie, skała, do której się uciekali?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Gdzież są bogowie ich, Skała, na której polegali,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Gdzie są ich bogowie, skała, do której się schronili?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«Gdzież są teraz ich bogowie, owa skała, na której szukali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 wówczas: Gdzież ich bogowie, opoka, w której szukali schronienia?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powie: Gdzie jest ich potęga, skała, której ufali?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Де їхні боги, на яких ви надіялися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 ich bogowie? Skała na której polegali?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ʼGdzie są ich bogowie, skała, w której szukali schronienia,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2024-04-29T08:53:48Z</dcterms:modified>
</cp:coreProperties>
</file>