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Zniszczył* go? Nie! Jego synowie! Ich (to) skaza!** *** Ród pokrętny i spaczony!****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ich? Nie! To oni! Winni są Jego synowie!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Ród pokrętny i spaczony!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Zepsuli się, ich skaza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skazą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dzieci; pokolenie złe i przewrotne.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Pokazili mu się, jakoby nie byli synami jego, sprosnością swoją, naród zły, a 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 mu, a nie synowie jego, w smrodach, naród zły i 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Zgrzeszyły przeciw Niemu [już] ”Nie-Jego-Dzieci” - ich zwyrodnienie, pokolenie zwichnięte, nieprawe.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Źle postąpił wobec niego - Nie są synami jego przez przywary swoje - Ród krnąbrny i 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się sprzeniewierzyli, nie chcąc być Jego dziećmi, pokolenie przewrotne i fałszywe.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 przeciw Niemu, tak zbrukani, że nie są już Jego dziećmi, lecz pokoleniem przewrotnym i zepsutym.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Dopuścili się występku przeciw Niemu - zhańbieni, już nie Jego dzieci, pokolenie przewrotne i zakłamane.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Przekupstwo [jest ich], nie Jego, to skaza Jego synów - pokolenia przewrotnych i wypaczonych.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Згрішили не йому, сплямлені діти, звихнений і розбещений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Skaziło Mu się ku swej hańbie pokolenie krnąbrne i przewrotne, jakby nie byli Jego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postępowali zgubnie; nie są jego dziećmi, wada jest ich własna. Pokolenie spaczone i przewrotne!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zniszczył, ׁ</w:t>
      </w:r>
      <w:r>
        <w:rPr>
          <w:rtl/>
        </w:rPr>
        <w:t>שִחֵת</w:t>
      </w:r>
      <w:r>
        <w:rPr>
          <w:rtl w:val="0"/>
        </w:rPr>
        <w:t xml:space="preserve"> ; wg PS: zniszczyli, co można by przetłumaczyć w znaczeniu: zawiedli, ׁ</w:t>
      </w:r>
      <w:r>
        <w:rPr>
          <w:rtl/>
        </w:rPr>
        <w:t>שִחֲתּו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skaza, </w:t>
      </w:r>
      <w:r>
        <w:rPr>
          <w:rtl/>
        </w:rPr>
        <w:t>מּום</w:t>
      </w:r>
      <w:r>
        <w:rPr>
          <w:rtl w:val="0"/>
        </w:rPr>
        <w:t xml:space="preserve"> : idąc za wersją PS: Zawiedli Go nie Jego synowie (przez) ich skazę. Wg G: Zgrzeszyli, nie Jemu, szpetne dzieci, ród pokrętny i spaczony, ἡμάρτοσαν οὐκ αὐτῷ τέκνα μωμητά γενεὰ σκολιὰ καὶ διεστραμμένη.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14:1-2&lt;/x&gt;; &lt;x&gt;350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spaczony, ּ</w:t>
      </w:r>
      <w:r>
        <w:rPr>
          <w:rtl/>
        </w:rPr>
        <w:t>פְתַלְּתֹל</w:t>
      </w:r>
      <w:r>
        <w:rPr>
          <w:rtl w:val="0"/>
        </w:rPr>
        <w:t xml:space="preserve"> ,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18:27&lt;/x&gt;;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2024-04-29T08:22:51Z</dcterms:modified>
</cp:coreProperties>
</file>