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zapytaj, proszę, o dawne dni, które były przed tobą, (poczynając) od dnia, gdy Bóg stworzył na ziemi człowieka, i od krańca niebios aż po kraniec niebios: Czy stała się rzecz tak wielka jak ta, lub czy o czymś podobnym słyszano?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sięgnij myślą wstecz, do dni minionych, począwszy od dnia, w którym Bóg stworzył na ziemi człowieka, i od krańca nieba aż po kraniec: Czy stała się rzecz tak wielka jak ta lub czy o czymś podobnym słyszano?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się bowiem dawnych czasów, które były przed tobą od dnia, kiedy Bóg stworzył człowieka na ziemi, i od jednego krańca nieba aż do drugiego, czy stała się kiedykolwiek rzecz podobna do tej tak wielkiej albo czy słyszano kiedykolwiek o czymś takim?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 się teraz na dni starodawne, które były przed tobą, ode dnia, którego stworzył Bóg człowieka na ziemi; a od jednego końca nieba aż do drugiego końca nieba stałali się kiedy rzecz podobna tej tak wielkiej? albo słuchanoli kiedy co takowego?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 się o dawnych czasiech, które były przed tobą ode dnia, którego stworzył Bóg człowieka na ziemi, od kraju nieba aż do kraju jego: jeśli się kiedy taka rzecz zstała abo kiedy doznano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dawnych czasów, które były przed tobą, zaczynając od dnia, w którym Bóg stworzył człowieka na ziemi, [zapytaj] od jednego krańca niebios do drugiego, czy nastąpiło tak wielkie wydarzenie jak to lub czy słyszano o czymś 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się dawnych czasów, które były przed tobą od dnia, kiedy stworzył Bóg na ziemi człowieka, i od krańca aż po kraniec niebios, czy stało się już coś tak wielkiego albo czy słyszano kiedy o czymś 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dawnych czasów, które były przed tobą, od dnia, w którym Bóg stworzył człowieka na ziemi, i od krańca niebios do krańca niebios, czy wydarzyła się rzecz tak wielka albo czy słyszano o czymś 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dawnych czasów, które były przed tobą: Czy od dnia, w którym Bóg stworzył człowieka na ziemi, od jednego krańca nieba aż po drugi kraniec, zdarzyła się gdzieś rzecz tak wielka lub czy słyszano o podobnej?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tylko dawnych czasów, które były przed tobą, od dnia, w którym Bóg stworzył człowieka na ziemi; [pytaj] od krańca do krańca nieba, czy zdarzyło się kiedy coś równie wielkiego lub czy słyszano o czymś takim,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jeśli wątpisz], pytaj się dawnych dni, które były przed tobą, od dnia, w którym Bóg stworzył człowieka na ziemi, i [rozpytuj] od jednego krańca nieba do drugiego krańca, czy kiedykolwiek stało się coś równie wielkiego albo czy choćby słyszano o czymś podobnym,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Дослідіть перші дні, що були перед тобою від дня, в якому створив Бог людину на землі, і від кінця неба до кінця неба, чи сталося за цим великим словом, чи таке було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się zapytać u dni przeszłych, które były przed tobą, od dnia, w którym Bóg stworzył człowieka na ziemi, oraz od krańca nieba do krańca nieba czy bywała kiedyś tak wielka rzecz, albo czy słyszano o czymś 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pytaj, proszę, o dawniejsze dni, które były przed tobą, począwszy od dnia, gdy Bóg stworzył człowieka na ziemi i od jednego krańca niebios aż po drugi kraniec niebios: Czy zdarzyło się coś tak wielkiego jak to lub czy słyszano coś takiego jak 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2024-05-15T11:29:51Z</dcterms:modified>
</cp:coreProperties>
</file>