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wydzielił trzy miasta za Jordanem,* od wschodu słońca,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wydzielił trzy miasta za Jordanem, po jego wschodniej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wydzielił trzy miasta po tej stronie Jordanu na wschodzie;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oddzielił Mojżesz trzy miasta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oddzielił Mojżesz trzy miasta za Jordanem na wschodnią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wyznaczył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wydzielił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wydzielił Mojżesz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wyznaczył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wydzielił trzy miasta za Jordanem,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Mosze wydzielił trzy miasta po [wschodniej] stronie Jordanu, tam gdzie słońce wschodzi,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відділив Мойсей три міста на другій стороні Йордану на сході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oddzielił trzy miasta po tej stronie Jardenu, ku wschodowi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Mojżesz wydzielił trzy miasta po stronie Jordanu ku wschodowi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2024-05-15T01:02:40Z</dcterms:modified>
</cp:coreProperties>
</file>