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Jordanem,* od wschodu słońca,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2024-05-16T00:15:13Z</dcterms:modified>
</cp:coreProperties>
</file>