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drogą, którą przykazał wam JAHWE, wasz Bóg, po to, byście żyli i by było wam dobrze, i aby mogły być wam przedłużone dni w ziemi, którą posiądziecie!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2024-05-08T12:07:25Z</dcterms:modified>
</cp:coreProperties>
</file>