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i rzeczywiście. Zgrzeszyliście przeciw JAHWE, waszemu Bogu! Odlaliście sobie posąg cielca! Jakże szybko zboczyliście z drogi, którą wyznaczył wam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zgrzeszyliście przeciw JAHWE, waszemu Bogu, bo uczyniliście sobie lanego cielca. Szybko zboczyliście z drogi, którą JAHWE wam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ujrzał, iżeście zgrzeszyli przeciw Panu, Bogu waszemu, uczyniwszy sobie cielca litego i odstąpiliście byli prędko z drogi, którą wam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ujźrzałem, żeście zgrzeszyli JAHWE Bogu waszemu i uczyniliście sobie cielca litego a opuściliście rychło drogę jego, którą wam okazał,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grzeszyliście przeciw Panu, Bogu swojemu, czyniąc sobie cielca ulanego z metalu, tak prędko odstąpiwszy od drogi, którą wyznaczył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że zgrzeszyliście wobec Pana, Boga waszego, zrobiwszy sobie ulany posąg. Rychło zboczyliście z drogi, którą wam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zgrzeszyliście przeciwko JAHWE, waszemu Bogu. Uczyniliście sobie odlanego z metalu cielca, szybko zboczyliście z drogi, którą wyznaczył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grzeszyliście przeciwko JAHWE, waszemu Bogu. Zrobiliście sobie metalowego cielca! Oto jak szybko zeszliście z drogi, którą JAHWE wam wskazał!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zgrzeszyliście przeciw Jahwe, waszemu Bogu. Zrobiliście sobie cielca ulanego [z metalu], rychło zbaczając z drogi, którą wam wytknął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oto zgrzeszyliście przeciwko Bogu, waszemu Bogu, i uczyniliście sobie odlanego cielca. Szybko zboczyliście z drogi, którą Bóg wam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що ви згрішили перед Господом Богом вашим і зробили собі самим різьблене і відступили з дороги, яку Господь вам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a oto zgrzeszyliście WIEKUISTEMU, waszemu Bogu; uczyniliście sobie litego cielca, szybko zbaczając z drogi, którą wskazał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oto wy zgrzeszyliście przeciw JAHWE, swemu Bogu! Wykonaliście sobie lanego cielca. Szybko odwróciliście się od drogi, którą JAHWE wam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2024-05-15T16:47:33Z</dcterms:modified>
</cp:coreProperties>
</file>