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2024-05-15T03:59:41Z</dcterms:modified>
</cp:coreProperties>
</file>