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0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Słowo ciałem stało się i zamieszkało wśród nas, i oglądaliśmy ― chwałę Jego, chwałę ― Jednorodzonego od Ojca, pełne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ciało stało się i zamieszkało wśród nas i zobaczyliśmy chwałę Jego chwałę jako Jednorodzonego od Ojca pełne łaski i 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stało się ciałem* ** i zamieszkało*** wśród nas, i oglądaliśmy Jego chwałę,**** chwałę jako Jednorodzonego***** (pochodzącego) od Ojca – pełne łaski****** i prawdy.*******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słowo ciałem stało się i rozbiło namiot wśród nas, i ujrzeliśmy chwałę jego, chwałę jako jednorodzonego od Ojca, pełen* łaski i prawdy.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ciało stało się i zamieszkało wśród nas i zobaczyliśmy chwałę Jego chwałę jako Jednorodzonego od Ojca pełne łaski i prawdy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istotą z ciała i kości.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4:4&lt;/x&gt;; &lt;x&gt;570 2:7&lt;/x&gt;; &lt;x&gt;610 3:16&lt;/x&gt;; &lt;x&gt;650 2:14&lt;/x&gt;; &lt;x&gt;690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3:24&lt;/x&gt;; &lt;x&gt;520 5:2&lt;/x&gt;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8:32&lt;/x&gt;; &lt;x&gt;500 14:6&lt;/x&gt;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25:8&lt;/x&gt;; &lt;x&gt;730 21:3&lt;/x&gt;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33:18&lt;/x&gt;; &lt;x&gt;20 40:34&lt;/x&gt;; &lt;x&gt;470 17:1-2&lt;/x&gt;; &lt;x&gt;490 9:32&lt;/x&gt;; &lt;x&gt;500 2:11&lt;/x&gt;; &lt;x&gt;680 1:16-18&lt;/x&gt;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&lt;x&gt;500 1:18&lt;/x&gt;; &lt;x&gt;500 3:16&lt;/x&gt;; &lt;x&gt;690 4:9&lt;/x&gt;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"Pełen" może się odnosić do słowa, chwały lub jednorodzonego, wymienionych poprzednio.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2024-04-19T15:27:44Z</dcterms:modified>
</cp:coreProperties>
</file>