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― Natanaela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napisał Mojżesz w ― Prawie i ― Prorocy znaleźliśmy, Jezusa syna ― Józefa ―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odnalazł Natanaela* ** i powiedział mu: Znaleźliśmy Tego, o którym napisał Mojżesz w Prawie*** i prorocy**** ***** – Jezusa, syna Józefa, z Nazaretu.******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[*Natanael, Ναθαναὴλ,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נְתַנְאֵל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(netan’el), czyli: dar Boga, identyfikowany jest z Bartymeuszem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18:18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][****W czasach Jezusa dzielono Pisma Święte, Tanach,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תנ״ך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na Prawo, Proroków i Pisma.][*****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Natanaela i mówi mu: (O) którym napisał Mojżesz w Prawie i prorocy, znaleźliśmy: Jezusa, syna Józefa, (tego)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Natknął się on na Natanaela i powiedział: Znaleźliśmy Tego, o którym pisał Mojżesz w Prawie, a także prorocy — Jezusa z Nazaretu, syna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powiedział do niego: Znaleźliśmy tego, o którym pisał Mojżesz w Prawie, a także prorocy — Jezusa z Nazaretu, syna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rzekł mu: Znaleźliśmy onego, o którym pisał Mojżesz w zakonie i prorocy, Jezusa, syna Józefowego,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Nalazł Filip Natanaela i rzekł mu: O którym napisał Mojżesz w zakonie i Prorocy, naleźliśmy: Jezusa, syna Józefowego z 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powiedział do niego: Znaleźliśmy Tego, o którym pisał Mojżesz w Prawie i Prorocy – Jezusa,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rzekł do niego: Znaleźliśmy tego, o którym pisał w zakonie Mojżesz, a także prorocy: Jezusa,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Filip spotkał Natanaela, oznajmił mu: Znaleźliśmy Tego, o którym napisał Mojżesz w Prawie i prorocy, Jezusa, syna Józefa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oznajmił mu: „Znaleźliśmy Tego, o którym pisał Mojżesz w Prawie i prorocy - Jezusa z Nazaretu, syna Józefa”.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odszukał Natanaela i rzekł mu: „Spotkaliśmy Tego, o którym w Prawie napisał Mojżesz, a także Prorocy: Jezusa, syna Józefa z 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Spotkał on Natanaela i powiedział: - Znaleźliśmy tego, o którym Mojżesz pisał w Starym Prawie i którego zapowiedzieli prorocy, Jezusa z Nazaretu, syna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spotyka Natanaela i mówi mu: - Spotkaliśmy Tego, o którym pisał w Prawie Mojżesz i Prorocy, Jezusa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Знаходить Пилип Натанаїла й каже йому: Ми знайшли того, про кого Мойсей у законі написав і пророки, - Ісуса, Йосипового сина з Назарета.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Filippos Nathanaela i powiada mu: Którego odwzorował pismem Moyses w Przydzielonym obyczajowym prawie i wiadomi prorocy znaleźliśmy: Iesusa syna Iosefa, tego od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znajduje Natanela i mu mówi: Znaleźliśmy Jezusa, syna Józefa z Nazaretu, o którym Mojżesz napisał w Prawie i napisali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Natanek i powiedział mu: "Znaleźliśmy tego, o którym napisał Mosze w Torze, a także Prorocy - Jeszuę Ben-Josefa z Naceret!".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powiedział do niego: ”Znaleźliśmy tego, o którym napisał Mojżesz w Prawie, a także Prorocy – Jezusa, syna Józefa, z Nazaretu”.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on później Natanaela i powiedział mu: —Znaleźliśmy Tego, o którym pisał Mojżesz i prorocy! To Jezus, syn Józefa z Nazaretu!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2024-04-28T06:43:55Z</dcterms:modified>
</cp:coreProperties>
</file>