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― Jezus znalazł go cztery już dni mającego w ― 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Jezus zastał go już od czterech dni leżącego w grobie.*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Jezus znalazł go cztery już dni mającego w 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więc Jezus znalazł go cztery dni już mającego się w grobowcu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na miejsce, Łazarz był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go już cztery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tedy Jezus, znalazł go już cztery dni w grobie leżącego.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nalazł go już cztery dni w grobie mającego.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tam przybył, zastał Łazarza już od czterech dni spoczywającego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Jezus i znalazł go już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znalazł go już od czterech dni leżącego w grobowcu.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 dotarł, zastał go już od czterech dni leżącego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dowiedział się Jezus, że Łazarz już od czterech dni spoczywa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przybył, Łazarz już od czterech dni leżał w grobie.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przyszedł, zastał (Łazarza) leżącego od czterech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Ісус виявив, що він уже чотири дні як був у гробі.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więc wiadomy Iesus znalazł go cztery już dni mającego w wiadomym pamiątkowym grobowcu.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Jezus przyszedł, zastał go leżącego już cztery dni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na miejsce Jeszua dowiedział się, że El'azar już od czterech dni jest w 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przybywszy, zastał go leżącego już od czterech dni w grobowcu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dotarł na miejsce, Łazarz już od czterech dni spoczywał w grobie.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czterech dni leżącego w grobie, τέσσαρας ἤδη ἡμέρας ἔχοντα ἐν τῷ μνημείῳ, tj. mającego już cztery dni w grobie.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2024-04-26T21:45:59Z</dcterms:modified>
</cp:coreProperties>
</file>