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zwróciła się do Jezusa: Panie!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Marta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Marta do Jezusa: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Marta do Jezusa: Panie, byś tu był, nie umarłby był brat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Marta do Jezusa: Panie! Gdybyś tu był, nie byłby umarł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zwróciła się do Jezusa: „Panie, gdybyś był tutaj,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powiedziała do Jezusa: „Panie, gdybyś tu był,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zwróciła się do Jezusa: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- Panie, gdybyś tu był, mój brat by nie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Марта до Ісуса: Господи, якби ти був тут, не помер би мій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więc ta Martha istotnie do tego Iesusa: Utwierdzający panie, o ile byłeś bezpośrednio tutaj, nie by odumarł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Marta powiedziała do Jezusa: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Jeszui: "Panie,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rzekł zatem do Jezusa: ”Panie,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Marta powiedziała: —Panie, gdybyś tu był, mój brat by nie umarł!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2024-04-16T09:26:22Z</dcterms:modified>
</cp:coreProperties>
</file>