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― kamień, ― zaś Jezus podniósł ― oczy w górę i powiedział: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ten który zmarł który jest położony zaś Jezus podniósł oczy w górę i powiedział Ojcze dziękuję Ci że wysłuchałeś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zaś wzniósł oczy w górę* i powiedział: Ojcze, dziękuję Ci,** że Mnie wysłuchałeś.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Podnieśli więc kamień. Zaś Jezus podniósł oczy w górę i powiedział,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(ten) który zmarł który jest położony zaś Jezus podniósł oczy w górę i powiedział Ojcze dziękuję Ci że wysłuchałeś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2024-04-27T17:51:37Z</dcterms:modified>
</cp:coreProperties>
</file>