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wielu Żydów, którzy przyszli do Marii i widzieli,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widzieli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Maryi, a widzieli to, co uczynił Jezus,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Maryjej i Marty, a widzieli, co uczynił Jezus, uwierzyli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spośród Żydów przybyłych do Marii, ujrzawszy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ujrzeli to, czego dokonał Jezus,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Żydzi, którzy przyszli do Marii i ujrzeli to, czego Jezus dokonał,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Żydów, którzy przybyli do Marii i zobaczyli,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Judejczyków, którzy przyszli do Marii, po ujrzeniu tego, co uczynił, 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Żydów, którzy przyszli do Marii i widzieli, czego Jezus dokonał,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poszli do faryzeuszów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багато юдеїв, що прийшли були до Марії і побачили, що він зробив,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więc z Judajczyków ci przyszedłsi istotnie do tej Mariamy i obejrzawsi badawczo które uczynił, wtwierdzili jako do rzeczywistości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owych Żydów, którzy przyszli do Marii oraz zobaczyli co Jezus uczynił,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Judejczyków, którzy przyszli odwiedzić Miriam i widzieli, co zrobił Jeszua,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wielu Żydów, którzy przyszli do Marii i zobaczyli, co uczynił, uwierzyło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wielu ludzi z Jerozolimy, którzy przyszli z Marią i zobaczyli ten cud,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2024-04-28T05:03:34Z</dcterms:modified>
</cp:coreProperties>
</file>