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― arcykapłani i ― Faryzeusze nakaz, aby jeśli ― wiedzieliby gdzie jest, zgłosiliby,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rozkazy, aby jeśli ktoś dowie się, gdzie jest, doniósł, po to,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zaś arcykapłani i faryzeusze przykazania, aby jeśli ktoś wiedziałby, gdzie jest, zgłosił, żeby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nakaz, aby ten, kto zna miejsce Jego pobytu, wskazał je, tak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naczelni kapłani i faryzeusze wydali nakaz,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jeśli ktoś się dowie, gdzie jest, oznajmił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i Faryzeuszowie wydali byli rozkazanie: Jeźliby się kto dowiedział, gdzie by był, żeby oznajmił,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nawyższy kapłani i Faryzeuszowie wydali byli rozkazanie, jeśliby się kto dowiedział, gdzie by był, żeby oznajmił, aby go poimali.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polecenie, aby każdy, ktokolwiek będzie wiedział o miejscu Jego pobytu, doniósł o tym, by można było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rozkaz, aby każdy, kto się dowie o nim, gdzie przebywa, doniósł, ażeby go mogli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polecenie, żeby ten, kto się dowie, gdzie On jest, doniósł o tym, aby mogli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faryzeusze wydali też rozporządzenie, aby każdy, kto tylko zna miejsce pobytu Jezusa, powiadomił ich, aby mogli Go uwięzić.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arcykapłani i faryzeusze wydali nakaz, aby jeśli ktoś wie, gdzie jest, doniósł, żeby można Go było pojmać.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faryzeusze nakazali bowiem, aby każdy, kto zna miejsce jego pobytu, doniósł o tym, ponieważ chcieli go uwięzić.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Видали архиєреї і фарисеї наказ: якщо хто довідається, де він є, щоб доніс, аби схопити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dali zaś prapoczątkowi kapłani i farisaiosi wkazówki aby, jeżeliby ktoś rozeznałby gdzie jest, wskazałby, żeby w jakiś sposób ujęliby ściśnięciem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i faryzeusze wydali nakazy, aby jeśli się ktoś dowie, gdzie on jest doniósł, żeby go mogli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główni kohanim oraz p'ruszim wydali polecenia, aby każdy, kto wie, gdzie znajduje się Jeszua, informował ich, aby mogli Go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 kapłani i faryzeusze wydali rozkazy, żeby każdy, kto się dowie, gdzie on jest, wyjawił to, aby mogli go pochwycić.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i faryzeusze publicznie ogłosili wtedy, że każdy, kto zobaczy Jezusa, ma ich natychmiast o tym poinformować, aby można Go było aresztować.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2024-04-28T04:19:53Z</dcterms:modified>
</cp:coreProperties>
</file>