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dwanaście godzin jest ― dnia? Jeśli kto chodziłby za ― dnia, nie potyka się, gdyż ― światło ―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jest godzin w 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składa się z dwunastu godzin? Jeśli ktoś chodzi za dnia, nie potyka się, gdyż widzi światło tego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dwanaście godzin (jest) dnia? Jeśli ktoś będzie chodził w dniu, nie potyka się, bo światło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(jest) godzin (w) dniu jeśli ktoś chodziłby w dniu nie potyka się gdyż światło świata tego 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9:4-5&lt;/x&gt;;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2024-03-29T12:57:40Z</dcterms:modified>
</cp:coreProperties>
</file>