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9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― oczy i skamienił ich ― serce, aby nie zobaczyli ― oczyma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rozumieli ― sercem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zawrócili, a uleczyłbym ich. ―.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Zaślepia ich oczy i zatwardza ich serce aby nie zobaczyliby oczami i rozumieliby sercem i zostaliby zawróceni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i znieczulił ich serce, aby nie widzieli oczami i nie rozumieli sercem, i nie odwrócili się, abym ich uzdrowił.*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Oślepił ich oczy i skamienił ich serce, aby nie zobaczyli oczyma i (nie) zauważyli sercem i (nie) zawrócili, i (nie) uleczę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Zaślepia ich oczy i zatwardza ich serce aby nie zobaczyliby oczami i rozumieliby sercem i zostaliby zawróceni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i znieczulił ich serce, aby nie widzieli oczami i nie rozumieli sercem, i nie zawrócili, abym ich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i zatwardził ich serce, aby oczami nie widzieli i sercem nie zrozumieli, aby się nie nawrócili, żebym ich nie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oczy ich, i zatwardził serce ich, aby oczyma nie widzieli i sercem nie zrozumieli, i nie nawrócili się, abym je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oczy ich i zatwardził serce ich, aby oczyma nie widzieli i sercem nie zrozumieli, i nawrócili się, i uzdrowił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i twardymi uczynił ich serca, żeby nie widzieli oczami oraz nie poznali sercem i nie nawrócili się, ażebym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oczy ich I zatwardził serce ich, Aby nie widzieli oczami swymi I nie rozumieli sercem swym, I żeby się nie nawrócili, I żebym ich nie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Oślepił ich oczy i znieczulił ich serce, aby oczami nie zobaczyli i sercem nie zrozumieli, i się nie nawrócili; żebym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ich oczy stały się ociemniałe, a ich serce uczynił kamiennym, aby nie widzieli oczyma i niczego nie rozumieli w swoim wnętrzu, oraz się nie nawrócili, abym ich nie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„Dopuścił, by ich oczy stały się ślepe, a ich serca skamieniałe, tak że nie zobaczyli oczami i nie pojęli sercem, i nie nawrócili się, abym ich uleczył”.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Zaćmił im wzrok i w kamień zamienił serce, żeby nie widzieli i nic nie rozumieli żeby się nie nawrócili, i abym ich nie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to rzekł, bo ujrzał chwałę Jezusa i właśnie o Nim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засліпив їхні очі, закам'янив їхні серця, щоб не бачили очима, не розуміли серцем і не навернулися, і уздоровлю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Oślepił trwale ich oczy i uczynił skrzepłym ich serce, aby nie ujrzeliby oczami i nie zrozumieliby sercem i nie zostaliby obróceni, i nie uleczę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oraz uczynił twardym ich serce; aby oczyma nie mogli zobaczyć i sercem nie poznali oraz nie zawrócili, abym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"Zaślepił ich oczy i uczynił ich serca twardymi, aby nie widzieli oczami, nie rozumieli sercami i nie czynili t'szuwy, abym nie mógł ich uzdrowić".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”Zaślepił ich oczy i zatwardził ich serce, żeby oczami nie widzieli i sercem nie pojęli, i nie zawrócili i żebym ich nie uzdrowił”.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„Pan zaślepił ich oczy i uczynił twardymi ich serca, aby niczego nie widzieli i niczego nie zrozumieli. Dlatego nie chcą się opamiętać i zostać przeze Mnie uzdrowieni”.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6:10&lt;/x&gt;; &lt;x&gt;470 13:13-15&lt;/x&gt;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2024-04-28T06:22:46Z</dcterms:modified>
</cp:coreProperties>
</file>