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poruszony do głębi wyznał: Ręczę i zapewniam,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w duchu i oświadczył: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rzekłszy Jezus, zasmucił się w duchu, i oświadczył,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 Jezus, zatrwożył się duchem i oświadczył, i rzekł: Zaprawdę, zaprawdę wam powiadam,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do głębi i tak oświadczył: Zaprawdę,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Jezus, wstrząśnięty do głębi, oświadczył,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wzruszył się w duchu i oznajmił: Zapewniam, zapewniam was,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wstrząśnięty do głębi, oświadczył: „Uroczyście zapewniam was: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wypowiedział, wzruszył się głęboko i tak oświadczył: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rzekszy Jezus, zatrwożył się w duchu, i świadczył,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wzruszył się głęboko i oświadczył: -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Ісус стривожився духом, засвідчив це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один із вас зрадить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został zamącony tym wiadomym duchem i zaświadczył i rzekł: Istotne istotnego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został wstrząśnięty Duchem oraz zaświadczył i powiedział: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Jeszua, głęboko udręczony w duchu, oznajmił: "Doprawdy! Powiadam wam, że jeden z was mnie wyda".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Jezus strapił się w duchu i złożył świadectwo, i powiedział: ”Zaprawdę, 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przejęty do głębi, powtórzył raz jeszcze: —Zapewniam was: Jeden z was Mnie zdradzi!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2024-04-26T20:36:01Z</dcterms:modified>
</cp:coreProperties>
</file>