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zabrał ich ze świata, ale abyś zachował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je wziął z świata, ale abyś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je zjął z świata, ale żebyś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wziął ze świata, lecz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zabrał ze świata, lecz żebyś ich zachował od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zabrał ich ze świata, ale proszę, abyś uchronił ich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(o to), abyś ich zabrał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благаю, щоб ти їх забрав від світу, але щоб зберіг їх від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wzywam do uwyraźnienia się aby uniósłbyś ich z tego ustroju, ale aby upilnowałbyś ich z tego złośliwego.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wziął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Cię, żebyś ich zabrał ze świata, ale abyś ich chronił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proszę, żebyś ich zabrał ze świata, ale żebyś czuwał nad nimi z powodu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stąd zabrał, lecz abyś chronił ich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2024-04-25T01:40:20Z</dcterms:modified>
</cp:coreProperties>
</file>