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Od siebie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ty sam od siebie to mówisz,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Sam od siebie to mówisz,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Czy mówisz to sam od siebie,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samże to od siebie mówisz, czylić insi powiedzieli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Sam od siebie to mówisz czylić inszy powiedzieli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to mówisz od siebie,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sam od siebie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mówisz to sam od siebie,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„Mówisz to od siebie, czy też inni powiedzieli ci to o Mnie?”.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pytasz o to od siebie, czy też inni powiedzieli ci o 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samego siebie ty to mówisz, czylić inszy powiedali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- Czy ja jestem Żydem?! Twój naród i najwyżsi kapłani wydali mi Ciebie. Coś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[йому]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ти це від себе говориш, чи інші тобі сказали про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nieokreślony Iesus: Od ciebie samego ty to właśnie powiadasz, albo czy inni rzekli tobie około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Ty od siebie samego to mówisz, czy inni ci powiedzieli co do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"Pytasz o to sam z siebie czy inni ci o mnie powiedzieli?".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”Mówisz to sam z siebie czy inni opowiedzieli ci o 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 tak uważasz czy tylko powtarzasz, co ci powiedziano?—odpowiedział pytaniem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2024-04-28T13:14:11Z</dcterms:modified>
</cp:coreProperties>
</file>