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Judejczycy, ponieważ Przygotowanie było, aby nie pozostały na ― krzyżu ― ciała w ― szabat, był bowiem wielki ― dzień owego ― szabatu, prosili ― Piłata, aby zostały połamane ich ― golenie i zostali usunięci.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skoro Dzień Przygotowania był aby nie pozostałoby na krzyżu ciała w szabat był bowiem wielki dzień ten Szabat poprosili Piłata aby zostałyby połamane ich golenie i zostaliby usunięci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tym, że był to Dzień Przygotowania (i chodziło o to), aby ciała nie pozostały przez szabat na krzyżu* – dzień tego szabatu był bowiem wielki – Żydzi prosili Piłata, aby im połamano golenie** i usunięto.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[Zatem Judejczycy, skoro przygotowanie*.]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było, aby nie pozostały na krzyżu ciała w szabat, był bowiem wielki dzień owego szabatu, poprosili Piłata, aby połamane zostały ich golenie i usunięci zostali.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skoro Dzień Przygotowania był aby nie pozostałoby na krzyżu ciała w szabat był bowiem wielki dzień ten Szabat poprosili Piłata aby zostałyby połamane ich golenie i zostaliby usunięci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tym, że był to Dzień Przygotowania Paschy i chodziło o to, aby ciała nie pozostały przez szabat na krzyżu — dzień tego szabatu był bowiem bardzo uroczysty — Żydzi prosili Piłata, aby skazańcom połamano podudzia i usunięto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Żydzi, aby ciała nie zostały na krzyżu na szabat, ponieważ był dzień przygotowania (bo ten dzień szabatu był wielkim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), prosili Piłata, aby połamano im golenie i zdjęto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Żydowie, aby ciała na krzyżu na sabat nie zostały, ponieważ był dzień przygotowania, (albowiem był wielki on dzień sabatu,) prosili Piłata, aby im golenie połamano, i zdjęto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Żydowie tedy (ponieważ był dzień Przygotowania), aby na szabbat nie zostały ciała na krzyżu (abowiem był wielki on dzień szabbatu), prosili Piłata, aby połamano goleni ich a zjęto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był to dzień Przygotowania, aby zatem ciała nie pozostawały na krzyżu w szabat – ów bowiem dzień szabatu był wielkim świętem – Żydzi prosili Piłata, żeby ukrzyżowanym połamano golenie i usunięto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był to dzień Przygotowania, aby więc ciała nie pozostawały przez sabat na krzyżu, albowiem dzień tego sabatu był uroczysty, Żydzi prosili Piłata, aby im połamano golenie i zdjęto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był dzień Przygotowania, a ten szabat był wielkim świętem, aby ciała nie pozostały na krzyżu w szabat, Żydzi poprosili Piłata, żeby ukrzyżowanym połamano golenie i ich usunięto.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był to dzień przygotowania Paschy, i aby ciała nie wisiały na krzyżach w szabat - był to bowiem uroczysty dzień szabatu - Żydzi poprosili Piłata o połamanie nóg skazańcom i usunięcie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był to Dzień Przygotowania, a zatem, aby ciała nie pozostały w szabat na krzyżu, gdyż dzień owego szabatu był wielki, Judejczycy poprosili Piłata, żeby po złamaniu goleni usunąć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było to w przeddzień święta Paschy, prosili Żydzi Piłata, by nakazał dobić skazańców przez połamanie kości i pogrzebać. Obawiali się bowiem, aby ciała ich nie pozostały na krzyżach w czasie sabatu, bo właśnie ten sabat był wielkim świętem.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był Dzień Przygotowania, Judejczycy (nie chcąc), aby ciała pozostawały przez szabat na krzyżu, bo dzień tego szabatu był wielkim świętem, poprosił Piłata, aby połamano golenie skazańcom i zdjęto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огляду на те, що була п'ятниця, юдеї, - щоб не лишилися на хресті тіла в суботу, бо був Великдень тієї суботи, - просили Пилата, щоб перебили їхні голінки й забрали.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Judajczycy, gdyż dzień Podstępne Przygotowanie Sztucznego Materialnego Urządzenia jakościowo był, aby nie jako jeden pozostałby na tym palu te cielesne organizmy w tym sabacie - jakościowo był bowiem wielki dzień owego sabatu - wezwali do uwyraźnienia się Pilatosa aby zostałyby odgórnie strzaskane ich golenie i zostałyby uniesione.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Żydzi ponieważ było Przygotowanie aby w odpoczynek ciała nie pozostały na krzyżu (bowiem czas tego odpoczynku był długi), poprosili Piłata by zostały połamane ich golenie oraz zostali usunięci.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Dzień Przygotowania i Judejczycy nie chcieli, żeby ciała pozostawały na palach w szabbat, ponieważ był to szczególnie ważny szabbat. Poprosili więc Piłata, aby kazał połamać nogi i usunąć zwłoki.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było Przygotowanie, Żydzi, nie chcąc, żeby ciała pozostawały na palach męki w sabat (bo dzień tego sabatu był wielki), poprosili Piłata, by skazańcom połamano nogi i zabrano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był to dzień poprzedzający szabat i wielkie święto, żydowscy przywódcy nie chcieli zostawić martwych ciał na krzyżach do następnego dnia. Poprosili więc Piłata, aby połamano skazańcom nogi, przyspieszając ich śmierć, i usunięto ciała.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21:23&lt;/x&gt;; &lt;x&gt;60 8:29&lt;/x&gt;; &lt;x&gt;60 10:26-27&lt;/x&gt;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golenie, σκέλη, l. nogi, od bioder po palce, &lt;x&gt;500 19:31&lt;/x&gt;L.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Dzień przygotowania do szabatu, czyli piątek (w tym wypadku przypadający przed Paschą)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2024-04-25T15:17:22Z</dcterms:modified>
</cp:coreProperties>
</file>