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zobaczyła stojącego Jezusa. Z początku Go jednak nie rozpoznała.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odwróciła się i ujrzała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obróciła się nazad i ujrzała Jezusa stojącego; lecz 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obróciła się nazad i ujźrzała Jezusa stojącego, a 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ujrzała stojącego Jezusa, ale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obróciła się za siebie i ujrzała Jezusa stojącego, a 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za siebie i zobaczyła stojącego Jezusa, ale nie wiedziała, że jest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za siebie i zobaczyła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odwróciła się i zobaczyła stojącego Jezusa, lecz nie poznała,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Ledwie to powiedziała, obejrzała się i zobaczyła stojącego za nią Jezusa, ale go nie poznała.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i ujrzała Jezusa, a nie wiedziała, że to jest Jezus. Mówi jej Jezus: - Niewiasto, czemu płaczesz? Kogo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обернулася - і бачить Ісуса, що стояв; та не впізнала,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została obrócona do tych miejsc skierowanych do tyłu, i szukając teorii ogląda wiadomego Iesusa od przedtem stojącego, i nie od bardziej przedtem wiedziała że niewiadomy Iesus obecnie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odwróciła się do tyłu i widzi stojącego Jezusa; a nie wiedziała, że Jezus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powiedziała, odwróciła się i zobaczyła stojącego tam Jeszuę, ale nie wiedziała,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odwróciła się i zobaczyła stojącego Jezusa, ale nie rozpoznała,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odwróciła się i zobaczyła stojącego Jezusa, ale Go nie poznała.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2024-04-27T00:48:44Z</dcterms:modified>
</cp:coreProperties>
</file>