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już wieczór tego właśnie dnia, pierwszego po szabacie. Uczniowie zeszli się razem, lecz w obawie przed Żydami zaryglowali drzwi. I wtedy zjawił się Jezus.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tego pierwszego dnia po szabacie, a drzwi były zamknięte tam, gdzie zgromadzili się uczniowie z obawy przed Żydami, przyszedł Jezus, stanął pośrodku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wieczór dnia onego pierwszego po sabacie, a drzwi były zamknięte, gdzie byli uczniowie zgromadzeni dla bojaźni żydowskiej, przyszedł Jezus i stanął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był wieczór dnia onego pierwszego szabbatów, a drzwi były zamknione, kędy uczniowie byli zgromadzeni dla bojaźni Żydów, przyszedł Jezus i stanął w pośrzodku, i rzekł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owego pierwszego dnia tygodnia, tam gdzie przebywali uczniowie, choć drzwi były zamknięte z obawy przed Żydami, przyszedł Jezus, stanął pośrodku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 owego pierwszego dnia po sabacie i drzwi były zamknięte tam, gdzie uczniowie z bojaźni przed Żydami byli zebrani, przyszedł Jezus, stanął pośrodku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 tego pierwszego dnia tygodnia i drzwi były zamknięte z powodu strachu przed Żydami tam, gdzie przebywali uczniowie, przyszedł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pierwszego dnia tygodnia zapadł wieczór, a tam, gdzie przebywali uczniowie, zamknięto drzwi z obawy przed Żydami, przyszedł Jezus,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tego pierwszego dnia tygodnia przyszedł Jezus, choć tam, gdzie byli uczniowie, drzwi były zamknięte z powodu strachu przed Judejczykami, stanął pośrodku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był wieczór dnia onego pierwszego szabatów, a drzwi były zamknione, gdzie byli uczniowie zgromadzeni dla bojaźni Żydowskiej, przyszedł Jezus; i stanął w pojśrzodku,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 ten pierwszy dzień tygodnia, tam gdzie uczniowie przebywali, zamknąwszy drzwi z obawy przed Judejczykami, Jezus przyszedł, stanął na środku i mówi: -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Того самого першого дня по суботі, пізньої пори, коли двері, де зібралися [його] учні, були замкнені зі страху перед юдеями, - прийшов Ісус, став посередині й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będącej więc późnej pory, tym dniem owym tym jednym sabatów, i wskutek drzwi od przeszłości zamkniętych na klucz tam gdzie byli uczniowie przez strach Judajczyków, przyszedł wiadomy Iesus i stawił się do tego wiadomego środka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tego pierwszego dnia tygodnia, zostały zamknięte drzwi gdzie byli zgromadzeni uczniowie z powodu strachu przed Żydami, lecz Jezus przyszedł, stanął na środku oraz im mówi: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tego samego dnia, pierwszego dnia tygodnia, kiedy talmidim zgromadzili się razem za drzwiami zamkniętymi na klucz, z obawy przed Judejczykami, przyszedł Jeszua, stanął pośród nich i powiedział: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późno owego dnia, pierwszego w tygodniu, i chociaż drzwi były zamknięte tam, gdzie z bojaźni przed Żydami przebywali uczniowie, Jezus przyszedł i stanął pośród nich, i powiedział do nich: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dnia, wieczorem, uczniowie zebrali się w jednym miejscu. Bali się przywódców, więc spotkali się za zamkniętymi drzwiami. Nagle do pomieszczenia, w którym byli, wszedł Jezus—stanął pośrodku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2024-03-29T08:47:44Z</dcterms:modified>
</cp:coreProperties>
</file>