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dlatego ci, którzy Go czczą, powinni to czynić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duchem, więc ci, którzy go czczą, powinni go czcić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takowych szuka, którzy by go chwalili. Bóg jest duch, a ci, którzy go chwalą, powinni go chwalić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Bóg. A ci, którzy go chwalą, potrzeba, aby go chwalili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duchem; trzeba więc, by czciciele Jego oddawali Mu cześć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mu cześć oddają, winni mu ją oddawać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stąd też ci, którzy Go wielbią, winni to czynić w Duchu i w 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jest Bóg, dlatego trzeba, aby Jego czciciele oddawali cześć w Duchu i 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go wielbią, winni mu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oddawać Mu cześć w sposób prawdziwie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є Духом - і хто йому поклоняється, повинен поклонятися духом 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Nieokreślony duch ten wiadomy bóg; i tych hołdujących go, wewnątrz w nieokreślonym duchu i starannej pełnej jawnej prawdzie obowiązuje uczynić skłonnymi hołdować.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Ojciec szuka tych, którzy Go tak czczą. Bóg jest Duchem, więc owi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Jego czciciele muszą Go czcić duchowo i prawdziwie".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ci, którzy go czczą, muszą oddawać cześć duchem i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duchem. Dlatego ci, którzy oddają Mu cześć, mają to robić w duchu i w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2024-04-18T14:55:42Z</dcterms:modified>
</cp:coreProperties>
</file>