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sami nie mówicie: Jeszcze cztery miesiące do żniw? Otóż posłuchajcie: Podnieście swoje oczy i przyjrzyjcie się polom — są już dojrzałe.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mówicie, że jeszcze cztery miesiące, a przyjdzie żniwo? Oto mówię wam: Podnieście wasze oczy i przypatrzcie się polom, że już są białe,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wy nie mówicie, że jeszcze są cztery miesiące, a żniwo przyjdzie? Otoż powiadam wam: Podnieście oczy wasze,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wy nie mówicie, iż jeszcze są cztery miesiące, a żniwo przydzie? Oto wam powiadam: podnoście oczy wasze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Podnieście oczy i popatrzcie na pola, jak się bielą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 nie mówicie: Jeszcze cztery miesiące, a nadejdzie żniwo? Otóż mówię wam: Podnieście oczy swoje i spójrzcie na pola, że już są dojrzałe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mówicie: Jeszcze cztery miesiące i nadejdą żniwa? Mówię wam, spójrzcie i popatrzcie na pola, że bielą się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twierdzicie: «Jeszcze cztery miesiące i nadejdzie czas żniw?». Ja natomiast wam mówię: Podnieście tylko wzrok i popatrzcie na pola - już dojrzały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wy nie mawiacie: Jeszcze cztery miesiące, a zaczną się żniwa? Oto co wam mówię: podnieście swe oczy i spójrzcie po polach, że białe już są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mówicie: "za cztery miesiące będą żniwa"; a ja wam mówię: spójrzcie i przypatrzcie się polom! Dojrzały już do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Rozejrzycie się - pola bieleją już pod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кажете ви, що за чотири місяці настануть жнива? А я кажу вам: Підніміть ваші очі, погляньте на ниви, які вже половіють до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mówicie: Jest już czteromiesięczny okres, zatem nadchodzi żniwo? Oto wam mówię, podnieście wasze oczy i obejrzyjcie krainy, że już bieleją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takiego przysłowia: "Jeszcze cztery miesiące, a potem żniwa"? Otóż mówię wam to: otwórzcie oczy i spójrzcie na pola! Są gotowe do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mówicie, że są już cztery miesiące do żniw? Oto mówię wam: Podnieście oczy i popatrzcie na pola, że są białe ku zżęciu.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mówicie: Już za cztery miesiące zaczną się żniwa? Ja wam mówię: Rozejrzyjcie się dookoła i zobaczcie, że pola już teraz są gotowe do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2024-03-29T07:10:56Z</dcterms:modified>
</cp:coreProperties>
</file>